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0E379" w14:textId="77777777" w:rsidR="00E30DF2" w:rsidRPr="004203E5" w:rsidRDefault="00E30DF2" w:rsidP="00E3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3E5">
        <w:rPr>
          <w:rFonts w:ascii="Times New Roman" w:hAnsi="Times New Roman"/>
          <w:b/>
          <w:sz w:val="24"/>
          <w:szCs w:val="24"/>
        </w:rPr>
        <w:t>Отчет</w:t>
      </w:r>
    </w:p>
    <w:p w14:paraId="68235A4B" w14:textId="77777777" w:rsidR="00E30DF2" w:rsidRPr="004203E5" w:rsidRDefault="00E30DF2" w:rsidP="00E30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3E5">
        <w:rPr>
          <w:rFonts w:ascii="Times New Roman" w:hAnsi="Times New Roman"/>
          <w:b/>
          <w:sz w:val="24"/>
          <w:szCs w:val="24"/>
        </w:rPr>
        <w:t>о проведении внутришкольных соревнований по баскетболу</w:t>
      </w:r>
    </w:p>
    <w:p w14:paraId="2F4BD812" w14:textId="77777777" w:rsidR="00E30DF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D08CD" w14:textId="2FB8ED0C" w:rsidR="006F1A81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b/>
          <w:bCs/>
          <w:sz w:val="24"/>
          <w:szCs w:val="24"/>
        </w:rPr>
        <w:t xml:space="preserve">Организаторы проведения: </w:t>
      </w:r>
      <w:r w:rsidR="006F1A81">
        <w:rPr>
          <w:rFonts w:ascii="Times New Roman" w:hAnsi="Times New Roman"/>
          <w:sz w:val="24"/>
          <w:szCs w:val="24"/>
        </w:rPr>
        <w:t xml:space="preserve">заместитель директора по ВР </w:t>
      </w:r>
      <w:r w:rsidR="00A86DC8">
        <w:rPr>
          <w:rFonts w:ascii="Times New Roman" w:hAnsi="Times New Roman"/>
          <w:sz w:val="24"/>
          <w:szCs w:val="24"/>
        </w:rPr>
        <w:t>Сайзан-оол А.О.</w:t>
      </w:r>
    </w:p>
    <w:p w14:paraId="08376749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b/>
          <w:bCs/>
          <w:sz w:val="24"/>
          <w:szCs w:val="24"/>
        </w:rPr>
        <w:t xml:space="preserve">Участники соревнований: </w:t>
      </w:r>
      <w:r>
        <w:rPr>
          <w:rFonts w:ascii="Times New Roman" w:hAnsi="Times New Roman"/>
          <w:sz w:val="24"/>
          <w:szCs w:val="24"/>
        </w:rPr>
        <w:t>5-11</w:t>
      </w:r>
      <w:r w:rsidRPr="00FA7E82">
        <w:rPr>
          <w:rFonts w:ascii="Times New Roman" w:hAnsi="Times New Roman"/>
          <w:sz w:val="24"/>
          <w:szCs w:val="24"/>
        </w:rPr>
        <w:t xml:space="preserve"> классы </w:t>
      </w:r>
    </w:p>
    <w:p w14:paraId="50820195" w14:textId="1FA5C78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b/>
          <w:bCs/>
          <w:sz w:val="24"/>
          <w:szCs w:val="24"/>
        </w:rPr>
        <w:t>Дата прове</w:t>
      </w:r>
      <w:r>
        <w:rPr>
          <w:rFonts w:ascii="Times New Roman" w:hAnsi="Times New Roman"/>
          <w:b/>
          <w:bCs/>
          <w:sz w:val="24"/>
          <w:szCs w:val="24"/>
        </w:rPr>
        <w:t xml:space="preserve">дения </w:t>
      </w:r>
      <w:r w:rsidR="00A23819">
        <w:rPr>
          <w:rFonts w:ascii="Times New Roman" w:hAnsi="Times New Roman"/>
          <w:bCs/>
          <w:sz w:val="24"/>
          <w:szCs w:val="24"/>
        </w:rPr>
        <w:t>0</w:t>
      </w:r>
      <w:r w:rsidR="00A86DC8">
        <w:rPr>
          <w:rFonts w:ascii="Times New Roman" w:hAnsi="Times New Roman"/>
          <w:bCs/>
          <w:sz w:val="24"/>
          <w:szCs w:val="24"/>
        </w:rPr>
        <w:t>7</w:t>
      </w:r>
      <w:r w:rsidR="00A23819">
        <w:rPr>
          <w:rFonts w:ascii="Times New Roman" w:hAnsi="Times New Roman"/>
          <w:bCs/>
          <w:sz w:val="24"/>
          <w:szCs w:val="24"/>
        </w:rPr>
        <w:t>.09.202</w:t>
      </w:r>
      <w:r w:rsidR="00A86DC8">
        <w:rPr>
          <w:rFonts w:ascii="Times New Roman" w:hAnsi="Times New Roman"/>
          <w:bCs/>
          <w:sz w:val="24"/>
          <w:szCs w:val="24"/>
        </w:rPr>
        <w:t>4</w:t>
      </w:r>
      <w:r w:rsidRPr="00FA7E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7E82">
        <w:rPr>
          <w:rFonts w:ascii="Times New Roman" w:hAnsi="Times New Roman"/>
          <w:sz w:val="24"/>
          <w:szCs w:val="24"/>
        </w:rPr>
        <w:t xml:space="preserve">год </w:t>
      </w:r>
    </w:p>
    <w:p w14:paraId="26839576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спортивная площадка</w:t>
      </w:r>
    </w:p>
    <w:p w14:paraId="21098BAA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sz w:val="24"/>
          <w:szCs w:val="24"/>
        </w:rPr>
        <w:t>Цели и задачи проведения</w:t>
      </w:r>
      <w:r w:rsidR="001035BD">
        <w:rPr>
          <w:rFonts w:ascii="Times New Roman" w:hAnsi="Times New Roman"/>
          <w:sz w:val="24"/>
          <w:szCs w:val="24"/>
        </w:rPr>
        <w:t>:</w:t>
      </w:r>
      <w:r w:rsidRPr="00FA7E82">
        <w:rPr>
          <w:rFonts w:ascii="Times New Roman" w:hAnsi="Times New Roman"/>
          <w:sz w:val="24"/>
          <w:szCs w:val="24"/>
        </w:rPr>
        <w:t xml:space="preserve"> </w:t>
      </w:r>
    </w:p>
    <w:p w14:paraId="063FAA4A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sz w:val="24"/>
          <w:szCs w:val="24"/>
        </w:rPr>
        <w:t xml:space="preserve">• выявление сильнейших баскетболистов для участия в районных соревнованиях: </w:t>
      </w:r>
    </w:p>
    <w:p w14:paraId="53748ED5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sz w:val="24"/>
          <w:szCs w:val="24"/>
        </w:rPr>
        <w:t xml:space="preserve">• популяризация баскетбола в школе; </w:t>
      </w:r>
    </w:p>
    <w:p w14:paraId="399852D4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sz w:val="24"/>
          <w:szCs w:val="24"/>
        </w:rPr>
        <w:t xml:space="preserve">• привлечение учащихся к систематическим занятиям физической культурой и спортом; </w:t>
      </w:r>
    </w:p>
    <w:p w14:paraId="23AE5381" w14:textId="77777777" w:rsidR="00E30DF2" w:rsidRPr="00B45A76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E82">
        <w:rPr>
          <w:rFonts w:ascii="Times New Roman" w:hAnsi="Times New Roman"/>
          <w:sz w:val="24"/>
          <w:szCs w:val="24"/>
        </w:rPr>
        <w:t>• проп</w:t>
      </w:r>
      <w:r>
        <w:rPr>
          <w:rFonts w:ascii="Times New Roman" w:hAnsi="Times New Roman"/>
          <w:sz w:val="24"/>
          <w:szCs w:val="24"/>
        </w:rPr>
        <w:t xml:space="preserve">аганда здорового образа жизни. </w:t>
      </w:r>
    </w:p>
    <w:p w14:paraId="71C63016" w14:textId="77777777" w:rsidR="00E30DF2" w:rsidRDefault="00E30DF2" w:rsidP="00E30D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2FACFC" w14:textId="380F914D" w:rsidR="00E30DF2" w:rsidRPr="009F0454" w:rsidRDefault="00E30DF2" w:rsidP="00E30D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 соревновании участ</w:t>
      </w:r>
      <w:r w:rsidR="00A23819">
        <w:rPr>
          <w:rFonts w:ascii="Times New Roman" w:eastAsia="Times New Roman" w:hAnsi="Times New Roman"/>
          <w:b/>
          <w:sz w:val="24"/>
          <w:szCs w:val="24"/>
        </w:rPr>
        <w:t xml:space="preserve">вовало  команд, всего </w:t>
      </w:r>
      <w:r w:rsidR="00693405">
        <w:rPr>
          <w:rFonts w:ascii="Times New Roman" w:eastAsia="Times New Roman" w:hAnsi="Times New Roman"/>
          <w:b/>
          <w:sz w:val="24"/>
          <w:szCs w:val="24"/>
        </w:rPr>
        <w:t>85</w:t>
      </w:r>
      <w:r w:rsidR="00A23819">
        <w:rPr>
          <w:rFonts w:ascii="Times New Roman" w:eastAsia="Times New Roman" w:hAnsi="Times New Roman"/>
          <w:b/>
          <w:sz w:val="24"/>
          <w:szCs w:val="24"/>
        </w:rPr>
        <w:t xml:space="preserve"> учащихся</w:t>
      </w:r>
      <w:r w:rsidRPr="004203E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F0C1617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B84254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Участники соревнований: 5-11</w:t>
      </w:r>
      <w:r w:rsidRPr="00FA7E82">
        <w:rPr>
          <w:rFonts w:ascii="Times New Roman" w:hAnsi="Times New Roman"/>
          <w:b/>
          <w:bCs/>
          <w:sz w:val="24"/>
          <w:szCs w:val="24"/>
        </w:rPr>
        <w:t xml:space="preserve"> классы. </w:t>
      </w:r>
    </w:p>
    <w:p w14:paraId="40D55F6A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A499C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Победители и призеры:</w:t>
      </w:r>
    </w:p>
    <w:p w14:paraId="09A6D94A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EAA9C6" w14:textId="77777777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Среди 5 - 7 классов (3 м, 3 д)</w:t>
      </w:r>
    </w:p>
    <w:p w14:paraId="257FEC1F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9216E9" w14:textId="77777777" w:rsidR="00E30DF2" w:rsidRPr="004203E5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 место: 6</w:t>
      </w:r>
      <w:r w:rsidRPr="004203E5">
        <w:rPr>
          <w:rFonts w:ascii="Times New Roman" w:hAnsi="Times New Roman"/>
          <w:bCs/>
          <w:sz w:val="24"/>
          <w:szCs w:val="24"/>
        </w:rPr>
        <w:t xml:space="preserve"> класс. </w:t>
      </w:r>
    </w:p>
    <w:p w14:paraId="7A85C494" w14:textId="77777777" w:rsidR="00E30DF2" w:rsidRPr="004203E5" w:rsidRDefault="00A23819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 место: 7</w:t>
      </w:r>
      <w:r w:rsidR="00E30DF2" w:rsidRPr="004203E5">
        <w:rPr>
          <w:rFonts w:ascii="Times New Roman" w:hAnsi="Times New Roman"/>
          <w:bCs/>
          <w:sz w:val="24"/>
          <w:szCs w:val="24"/>
        </w:rPr>
        <w:t xml:space="preserve"> класс. </w:t>
      </w:r>
    </w:p>
    <w:p w14:paraId="78D35D18" w14:textId="77777777" w:rsidR="00E30DF2" w:rsidRPr="004203E5" w:rsidRDefault="00A23819" w:rsidP="00E30D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 место: 6</w:t>
      </w:r>
      <w:r w:rsidR="00E30DF2" w:rsidRPr="004203E5">
        <w:rPr>
          <w:rFonts w:ascii="Times New Roman" w:hAnsi="Times New Roman"/>
          <w:bCs/>
          <w:sz w:val="24"/>
          <w:szCs w:val="24"/>
        </w:rPr>
        <w:t xml:space="preserve"> класс.</w:t>
      </w:r>
    </w:p>
    <w:p w14:paraId="5FA76152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4D6D84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Среди 8 – 11 классов</w:t>
      </w:r>
    </w:p>
    <w:p w14:paraId="3C6F3BEB" w14:textId="77777777" w:rsidR="00E30DF2" w:rsidRDefault="00E30DF2" w:rsidP="00E30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5A6D7B" w14:textId="0AA7CE46" w:rsidR="00E30DF2" w:rsidRPr="00FA7E8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3E5">
        <w:rPr>
          <w:rFonts w:ascii="Times New Roman" w:hAnsi="Times New Roman"/>
          <w:bCs/>
          <w:sz w:val="24"/>
          <w:szCs w:val="24"/>
        </w:rPr>
        <w:t>1 место: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77F0">
        <w:rPr>
          <w:rFonts w:ascii="Times New Roman" w:hAnsi="Times New Roman"/>
          <w:bCs/>
          <w:sz w:val="24"/>
          <w:szCs w:val="24"/>
        </w:rPr>
        <w:t>9</w:t>
      </w:r>
      <w:bookmarkStart w:id="0" w:name="_GoBack"/>
      <w:bookmarkEnd w:id="0"/>
      <w:r w:rsidRPr="004203E5">
        <w:rPr>
          <w:rFonts w:ascii="Times New Roman" w:hAnsi="Times New Roman"/>
          <w:bCs/>
          <w:sz w:val="24"/>
          <w:szCs w:val="24"/>
        </w:rPr>
        <w:t xml:space="preserve"> класс</w:t>
      </w:r>
    </w:p>
    <w:p w14:paraId="3226C99F" w14:textId="77777777" w:rsidR="00E30DF2" w:rsidRDefault="00A23819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место: 10</w:t>
      </w:r>
      <w:r w:rsidR="00E30DF2">
        <w:rPr>
          <w:rFonts w:ascii="Times New Roman" w:hAnsi="Times New Roman"/>
          <w:sz w:val="24"/>
          <w:szCs w:val="24"/>
        </w:rPr>
        <w:t xml:space="preserve"> класс</w:t>
      </w:r>
    </w:p>
    <w:p w14:paraId="1511AC9C" w14:textId="77777777" w:rsidR="00E30DF2" w:rsidRDefault="00A23819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место: 11</w:t>
      </w:r>
      <w:r w:rsidR="00E30DF2">
        <w:rPr>
          <w:rFonts w:ascii="Times New Roman" w:hAnsi="Times New Roman"/>
          <w:sz w:val="24"/>
          <w:szCs w:val="24"/>
        </w:rPr>
        <w:t xml:space="preserve"> класс</w:t>
      </w:r>
    </w:p>
    <w:p w14:paraId="621799F6" w14:textId="77777777" w:rsidR="00E30DF2" w:rsidRDefault="00E30DF2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A6289" w14:textId="77777777" w:rsidR="00E30DF2" w:rsidRPr="009F0454" w:rsidRDefault="00E30DF2" w:rsidP="00E30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454">
        <w:rPr>
          <w:rFonts w:ascii="Times New Roman" w:hAnsi="Times New Roman"/>
          <w:b/>
          <w:sz w:val="24"/>
          <w:szCs w:val="24"/>
        </w:rPr>
        <w:t>Благодарим участников соревнований за хорошую и честную игру, болельщиков за активную поддержку своих команд и классных руководителей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7822F862" w14:textId="77777777" w:rsidR="00E30DF2" w:rsidRDefault="00E30DF2" w:rsidP="00E30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FC6E7" w14:textId="77777777" w:rsidR="006F1A81" w:rsidRDefault="006F1A81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9E7D23" w14:textId="77777777" w:rsidR="006F1A81" w:rsidRDefault="006F1A81" w:rsidP="00E30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36CE0" w14:textId="77777777" w:rsidR="00A15955" w:rsidRDefault="00A15955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7AE499F3" w14:textId="77777777" w:rsidR="00A15955" w:rsidRDefault="00A15955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2EF2F18B" w14:textId="77777777" w:rsidR="00A15955" w:rsidRDefault="00A15955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39293B7C" w14:textId="77777777" w:rsidR="00A15955" w:rsidRDefault="00A15955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7DDBE3A7" w14:textId="5EA4495A" w:rsidR="00E30DF2" w:rsidRPr="00A15955" w:rsidRDefault="006F1A81" w:rsidP="00A159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Зам.директора по ВР: ________</w:t>
      </w:r>
      <w:r w:rsidRPr="00A15955">
        <w:rPr>
          <w:rFonts w:ascii="Times New Roman" w:hAnsi="Times New Roman"/>
          <w:sz w:val="24"/>
          <w:szCs w:val="24"/>
        </w:rPr>
        <w:t>/</w:t>
      </w:r>
      <w:r w:rsidR="00693405">
        <w:rPr>
          <w:rFonts w:ascii="Times New Roman" w:hAnsi="Times New Roman"/>
          <w:sz w:val="24"/>
          <w:szCs w:val="24"/>
        </w:rPr>
        <w:t>Сайзан-оол А</w:t>
      </w:r>
      <w:r>
        <w:rPr>
          <w:rFonts w:ascii="Times New Roman" w:hAnsi="Times New Roman"/>
          <w:sz w:val="24"/>
          <w:szCs w:val="24"/>
        </w:rPr>
        <w:t>.</w:t>
      </w:r>
      <w:r w:rsidR="00693405">
        <w:rPr>
          <w:rFonts w:ascii="Times New Roman" w:hAnsi="Times New Roman"/>
          <w:sz w:val="24"/>
          <w:szCs w:val="24"/>
        </w:rPr>
        <w:t>О.</w:t>
      </w:r>
      <w:r w:rsidRPr="00A15955">
        <w:rPr>
          <w:rFonts w:ascii="Times New Roman" w:hAnsi="Times New Roman"/>
          <w:sz w:val="24"/>
          <w:szCs w:val="24"/>
        </w:rPr>
        <w:t>/</w:t>
      </w:r>
    </w:p>
    <w:p w14:paraId="20D134C3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14E1E898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39A4DB32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0479EE0D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54AE16E1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35B08B62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50DFF9AE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3B7A6233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61161E22" w14:textId="77777777" w:rsidR="00CA629F" w:rsidRDefault="00CA629F" w:rsidP="00A15955">
      <w:pPr>
        <w:spacing w:after="0"/>
        <w:rPr>
          <w:rFonts w:ascii="Times New Roman" w:hAnsi="Times New Roman"/>
          <w:sz w:val="24"/>
          <w:szCs w:val="24"/>
        </w:rPr>
      </w:pPr>
    </w:p>
    <w:p w14:paraId="288EF5DD" w14:textId="77777777" w:rsidR="00CA629F" w:rsidRDefault="00CA629F" w:rsidP="00CA629F">
      <w:pPr>
        <w:spacing w:before="9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Фотоотчет Дня здоровья</w:t>
      </w:r>
    </w:p>
    <w:p w14:paraId="0F7AEE43" w14:textId="34C498BD" w:rsidR="00CA629F" w:rsidRDefault="00693405" w:rsidP="00CA629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78E62EE" wp14:editId="61A12400">
            <wp:extent cx="3528060" cy="2864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74" cy="28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69FAE1" wp14:editId="42151473">
            <wp:extent cx="3512820" cy="300311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47" cy="300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3450C" w14:textId="5B93730C" w:rsidR="00CA629F" w:rsidRPr="00A15955" w:rsidRDefault="00693405" w:rsidP="00693405">
      <w:pPr>
        <w:tabs>
          <w:tab w:val="left" w:pos="15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2B18001" wp14:editId="113ADE50">
            <wp:extent cx="3519959" cy="2658745"/>
            <wp:effectExtent l="0" t="0" r="444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072" cy="266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</w:p>
    <w:p w14:paraId="72FC3231" w14:textId="77777777" w:rsidR="00F66B69" w:rsidRDefault="000577F0"/>
    <w:sectPr w:rsidR="00F66B69" w:rsidSect="001035BD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25"/>
    <w:rsid w:val="00041C41"/>
    <w:rsid w:val="000577F0"/>
    <w:rsid w:val="001035BD"/>
    <w:rsid w:val="00231824"/>
    <w:rsid w:val="005744B3"/>
    <w:rsid w:val="00693405"/>
    <w:rsid w:val="006F1A81"/>
    <w:rsid w:val="007E0025"/>
    <w:rsid w:val="00A15955"/>
    <w:rsid w:val="00A23819"/>
    <w:rsid w:val="00A86DC8"/>
    <w:rsid w:val="00B22E1A"/>
    <w:rsid w:val="00CA629F"/>
    <w:rsid w:val="00E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E5FA"/>
  <w15:docId w15:val="{EE0A3B8D-9B5B-4FBF-BACD-F2C57137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861</Characters>
  <Application>Microsoft Office Word</Application>
  <DocSecurity>0</DocSecurity>
  <Lines>7</Lines>
  <Paragraphs>2</Paragraphs>
  <ScaleCrop>false</ScaleCrop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4</cp:revision>
  <dcterms:created xsi:type="dcterms:W3CDTF">2024-10-18T02:38:00Z</dcterms:created>
  <dcterms:modified xsi:type="dcterms:W3CDTF">2024-10-18T07:02:00Z</dcterms:modified>
</cp:coreProperties>
</file>