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146DF" w14:textId="77777777" w:rsidR="00B106FC" w:rsidRPr="00A51D14" w:rsidRDefault="00907D83" w:rsidP="00907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</w:rPr>
        <w:t>Справка</w:t>
      </w:r>
    </w:p>
    <w:p w14:paraId="5668BDB7" w14:textId="77777777" w:rsidR="00907D83" w:rsidRPr="00A51D14" w:rsidRDefault="00907D83" w:rsidP="00907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</w:rPr>
        <w:t>О проведении спортивной игры «футбол».</w:t>
      </w:r>
    </w:p>
    <w:p w14:paraId="0B42F41E" w14:textId="3EBA35D2" w:rsidR="00907D83" w:rsidRPr="00A51D14" w:rsidRDefault="00B67E57" w:rsidP="008E04A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</w:rPr>
        <w:t>28</w:t>
      </w:r>
      <w:r w:rsidR="005009AE" w:rsidRPr="00A51D14">
        <w:rPr>
          <w:rFonts w:ascii="Times New Roman" w:hAnsi="Times New Roman" w:cs="Times New Roman"/>
          <w:sz w:val="24"/>
          <w:szCs w:val="24"/>
        </w:rPr>
        <w:t xml:space="preserve"> </w:t>
      </w:r>
      <w:r w:rsidRPr="00A51D14">
        <w:rPr>
          <w:rFonts w:ascii="Times New Roman" w:hAnsi="Times New Roman" w:cs="Times New Roman"/>
          <w:sz w:val="24"/>
          <w:szCs w:val="24"/>
        </w:rPr>
        <w:t xml:space="preserve">сентября 2024 г. в рамках Дня здоровья в МБОУ </w:t>
      </w:r>
      <w:proofErr w:type="spellStart"/>
      <w:r w:rsidRPr="00A51D14">
        <w:rPr>
          <w:rFonts w:ascii="Times New Roman" w:hAnsi="Times New Roman" w:cs="Times New Roman"/>
          <w:sz w:val="24"/>
          <w:szCs w:val="24"/>
        </w:rPr>
        <w:t>Аржаанской</w:t>
      </w:r>
      <w:proofErr w:type="spellEnd"/>
      <w:r w:rsidRPr="00A51D14">
        <w:rPr>
          <w:rFonts w:ascii="Times New Roman" w:hAnsi="Times New Roman" w:cs="Times New Roman"/>
          <w:sz w:val="24"/>
          <w:szCs w:val="24"/>
        </w:rPr>
        <w:t xml:space="preserve"> СОШ</w:t>
      </w:r>
      <w:r w:rsidR="005009AE" w:rsidRPr="00A51D14">
        <w:rPr>
          <w:rFonts w:ascii="Times New Roman" w:hAnsi="Times New Roman" w:cs="Times New Roman"/>
          <w:sz w:val="24"/>
          <w:szCs w:val="24"/>
        </w:rPr>
        <w:t xml:space="preserve"> п</w:t>
      </w:r>
      <w:r w:rsidR="00907D83" w:rsidRPr="00A51D14">
        <w:rPr>
          <w:rFonts w:ascii="Times New Roman" w:hAnsi="Times New Roman" w:cs="Times New Roman"/>
          <w:sz w:val="24"/>
          <w:szCs w:val="24"/>
        </w:rPr>
        <w:t>роведен</w:t>
      </w:r>
      <w:r w:rsidRPr="00A51D14">
        <w:rPr>
          <w:rFonts w:ascii="Times New Roman" w:hAnsi="Times New Roman" w:cs="Times New Roman"/>
          <w:sz w:val="24"/>
          <w:szCs w:val="24"/>
        </w:rPr>
        <w:t>о</w:t>
      </w:r>
      <w:r w:rsidR="00907D83" w:rsidRPr="00A51D14">
        <w:rPr>
          <w:rFonts w:ascii="Times New Roman" w:hAnsi="Times New Roman" w:cs="Times New Roman"/>
          <w:sz w:val="24"/>
          <w:szCs w:val="24"/>
        </w:rPr>
        <w:t xml:space="preserve"> первенство по футболу среди учащихся </w:t>
      </w:r>
      <w:r w:rsidRPr="00A51D14">
        <w:rPr>
          <w:rFonts w:ascii="Times New Roman" w:hAnsi="Times New Roman" w:cs="Times New Roman"/>
          <w:sz w:val="24"/>
          <w:szCs w:val="24"/>
        </w:rPr>
        <w:t xml:space="preserve">с 1 по 11 классы. </w:t>
      </w:r>
    </w:p>
    <w:p w14:paraId="229BE630" w14:textId="77777777" w:rsidR="00907D83" w:rsidRPr="00A51D14" w:rsidRDefault="00907D83" w:rsidP="008E04A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</w:rPr>
        <w:t>Цели и задачи:</w:t>
      </w:r>
    </w:p>
    <w:p w14:paraId="51DA7742" w14:textId="77777777" w:rsidR="00907D83" w:rsidRPr="00A51D14" w:rsidRDefault="00907D83" w:rsidP="00907D83">
      <w:pPr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</w:rPr>
        <w:t xml:space="preserve">- пропаганда </w:t>
      </w:r>
      <w:r w:rsidR="005009AE" w:rsidRPr="00A51D14">
        <w:rPr>
          <w:rFonts w:ascii="Times New Roman" w:hAnsi="Times New Roman" w:cs="Times New Roman"/>
          <w:sz w:val="24"/>
          <w:szCs w:val="24"/>
        </w:rPr>
        <w:t>и развитие</w:t>
      </w:r>
      <w:r w:rsidRPr="00A51D14">
        <w:rPr>
          <w:rFonts w:ascii="Times New Roman" w:hAnsi="Times New Roman" w:cs="Times New Roman"/>
          <w:sz w:val="24"/>
          <w:szCs w:val="24"/>
        </w:rPr>
        <w:t xml:space="preserve"> спортивной игры футбол среди учащихся;</w:t>
      </w:r>
    </w:p>
    <w:p w14:paraId="451E052E" w14:textId="77777777" w:rsidR="00907D83" w:rsidRPr="00A51D14" w:rsidRDefault="00907D83" w:rsidP="00907D83">
      <w:pPr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</w:rPr>
        <w:t>- повышение спортивного мастерство и выявление сильнейших;</w:t>
      </w:r>
    </w:p>
    <w:p w14:paraId="2BB98643" w14:textId="77777777" w:rsidR="00907D83" w:rsidRPr="00A51D14" w:rsidRDefault="00907D83" w:rsidP="00907D83">
      <w:pPr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</w:rPr>
        <w:t>- пропаганда ЗОЖ.</w:t>
      </w:r>
    </w:p>
    <w:p w14:paraId="076075EF" w14:textId="2686D656" w:rsidR="00907D83" w:rsidRPr="00A51D14" w:rsidRDefault="00907D83" w:rsidP="008E04A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</w:rPr>
        <w:t xml:space="preserve">По решению судейской коллегии: </w:t>
      </w:r>
    </w:p>
    <w:p w14:paraId="1DD97816" w14:textId="71B684B3" w:rsidR="00B67E57" w:rsidRPr="00A51D14" w:rsidRDefault="00B67E57" w:rsidP="008E04A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</w:rPr>
        <w:t>Среди 5-7 классов:</w:t>
      </w:r>
    </w:p>
    <w:p w14:paraId="020DB567" w14:textId="337CC31B" w:rsidR="00B67E57" w:rsidRPr="00A51D14" w:rsidRDefault="00B67E57" w:rsidP="00B67E57">
      <w:pPr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51D14">
        <w:rPr>
          <w:rFonts w:ascii="Times New Roman" w:hAnsi="Times New Roman" w:cs="Times New Roman"/>
          <w:sz w:val="24"/>
          <w:szCs w:val="24"/>
        </w:rPr>
        <w:t xml:space="preserve"> – место заняла команда 5 класса</w:t>
      </w:r>
    </w:p>
    <w:p w14:paraId="0E5B1CB0" w14:textId="2D26B1C4" w:rsidR="00B67E57" w:rsidRPr="00A51D14" w:rsidRDefault="00B67E57" w:rsidP="00B67E57">
      <w:pPr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51D14">
        <w:rPr>
          <w:rFonts w:ascii="Times New Roman" w:hAnsi="Times New Roman" w:cs="Times New Roman"/>
          <w:sz w:val="24"/>
          <w:szCs w:val="24"/>
        </w:rPr>
        <w:t xml:space="preserve"> – место заняла команда 6 класса.</w:t>
      </w:r>
    </w:p>
    <w:p w14:paraId="18F7801C" w14:textId="3ED653C6" w:rsidR="00B67E57" w:rsidRPr="00A51D14" w:rsidRDefault="00B67E57" w:rsidP="00B67E57">
      <w:pPr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51D14">
        <w:rPr>
          <w:rFonts w:ascii="Times New Roman" w:hAnsi="Times New Roman" w:cs="Times New Roman"/>
          <w:sz w:val="24"/>
          <w:szCs w:val="24"/>
        </w:rPr>
        <w:t xml:space="preserve"> – место заняла команда 7 класса.</w:t>
      </w:r>
    </w:p>
    <w:p w14:paraId="5455AE86" w14:textId="7DDC2DB3" w:rsidR="00B67E57" w:rsidRPr="00A51D14" w:rsidRDefault="00B67E57" w:rsidP="00B67E57">
      <w:pPr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</w:rPr>
        <w:t xml:space="preserve">           Среди 8-11 классов:</w:t>
      </w:r>
    </w:p>
    <w:p w14:paraId="1A991124" w14:textId="77777777" w:rsidR="00907D83" w:rsidRPr="00A51D14" w:rsidRDefault="00907D83" w:rsidP="00907D83">
      <w:pPr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51D14">
        <w:rPr>
          <w:rFonts w:ascii="Times New Roman" w:hAnsi="Times New Roman" w:cs="Times New Roman"/>
          <w:sz w:val="24"/>
          <w:szCs w:val="24"/>
        </w:rPr>
        <w:t xml:space="preserve"> – место заняла команда 8 класса.</w:t>
      </w:r>
    </w:p>
    <w:p w14:paraId="7D335835" w14:textId="2FAC3178" w:rsidR="00907D83" w:rsidRPr="00A51D14" w:rsidRDefault="00907D83" w:rsidP="00907D83">
      <w:pPr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51D14">
        <w:rPr>
          <w:rFonts w:ascii="Times New Roman" w:hAnsi="Times New Roman" w:cs="Times New Roman"/>
          <w:sz w:val="24"/>
          <w:szCs w:val="24"/>
        </w:rPr>
        <w:t xml:space="preserve"> – место заняла команда </w:t>
      </w:r>
      <w:r w:rsidR="00B67E57" w:rsidRPr="00A51D14">
        <w:rPr>
          <w:rFonts w:ascii="Times New Roman" w:hAnsi="Times New Roman" w:cs="Times New Roman"/>
          <w:sz w:val="24"/>
          <w:szCs w:val="24"/>
        </w:rPr>
        <w:t>9</w:t>
      </w:r>
      <w:r w:rsidRPr="00A51D14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14:paraId="7BF2A640" w14:textId="35D6E87A" w:rsidR="00B67E57" w:rsidRPr="00A51D14" w:rsidRDefault="00B67E57" w:rsidP="00907D83">
      <w:pPr>
        <w:rPr>
          <w:rFonts w:ascii="Times New Roman" w:hAnsi="Times New Roman" w:cs="Times New Roman"/>
          <w:sz w:val="24"/>
          <w:szCs w:val="24"/>
        </w:rPr>
      </w:pPr>
      <w:r w:rsidRPr="00A51D1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51D14">
        <w:rPr>
          <w:rFonts w:ascii="Times New Roman" w:hAnsi="Times New Roman" w:cs="Times New Roman"/>
          <w:sz w:val="24"/>
          <w:szCs w:val="24"/>
        </w:rPr>
        <w:t xml:space="preserve"> – место заняла команда 11 класса.</w:t>
      </w:r>
    </w:p>
    <w:p w14:paraId="35CBEA0E" w14:textId="10A15A0E" w:rsidR="00907D83" w:rsidRPr="00A51D14" w:rsidRDefault="00907D83" w:rsidP="008E04AF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A51D14">
        <w:rPr>
          <w:rFonts w:ascii="Times New Roman" w:hAnsi="Times New Roman" w:cs="Times New Roman"/>
          <w:sz w:val="24"/>
          <w:szCs w:val="24"/>
        </w:rPr>
        <w:t>Все участники</w:t>
      </w:r>
      <w:proofErr w:type="gramEnd"/>
      <w:r w:rsidRPr="00A51D14">
        <w:rPr>
          <w:rFonts w:ascii="Times New Roman" w:hAnsi="Times New Roman" w:cs="Times New Roman"/>
          <w:sz w:val="24"/>
          <w:szCs w:val="24"/>
        </w:rPr>
        <w:t xml:space="preserve"> занявшие </w:t>
      </w:r>
      <w:r w:rsidRPr="00A51D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51D14">
        <w:rPr>
          <w:rFonts w:ascii="Times New Roman" w:hAnsi="Times New Roman" w:cs="Times New Roman"/>
          <w:sz w:val="24"/>
          <w:szCs w:val="24"/>
        </w:rPr>
        <w:t xml:space="preserve"> – </w:t>
      </w:r>
      <w:r w:rsidRPr="00A51D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67E57" w:rsidRPr="00A51D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51D14">
        <w:rPr>
          <w:rFonts w:ascii="Times New Roman" w:hAnsi="Times New Roman" w:cs="Times New Roman"/>
          <w:sz w:val="24"/>
          <w:szCs w:val="24"/>
        </w:rPr>
        <w:t xml:space="preserve"> места награждены почетными грамотами.</w:t>
      </w:r>
    </w:p>
    <w:p w14:paraId="0C66FCE6" w14:textId="77777777" w:rsidR="00ED4F92" w:rsidRDefault="00ED4F92">
      <w:pPr>
        <w:rPr>
          <w:rFonts w:ascii="Times New Roman" w:hAnsi="Times New Roman" w:cs="Times New Roman"/>
          <w:sz w:val="28"/>
          <w:szCs w:val="28"/>
        </w:rPr>
      </w:pPr>
    </w:p>
    <w:p w14:paraId="6600CC29" w14:textId="579C3F6C" w:rsidR="00AF5347" w:rsidRDefault="00A51D1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620C4E" wp14:editId="51D7BC73">
            <wp:extent cx="2377215" cy="246126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251" cy="246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r>
        <w:rPr>
          <w:noProof/>
        </w:rPr>
        <w:drawing>
          <wp:inline distT="0" distB="0" distL="0" distR="0" wp14:anchorId="4CCA5E7D" wp14:editId="52B2DA10">
            <wp:extent cx="3139029" cy="242379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084" cy="242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7A51B1C" w14:textId="7BAD9A2E" w:rsidR="00AF5347" w:rsidRDefault="00AF534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F534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240DCF53" w14:textId="2E7559E8" w:rsidR="00AF5347" w:rsidRPr="00AF5347" w:rsidRDefault="00AF5347">
      <w:pPr>
        <w:rPr>
          <w:rFonts w:ascii="Times New Roman" w:hAnsi="Times New Roman" w:cs="Times New Roman"/>
          <w:sz w:val="28"/>
          <w:szCs w:val="28"/>
        </w:rPr>
      </w:pPr>
      <w:r w:rsidRPr="00AF534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</w:t>
      </w:r>
    </w:p>
    <w:sectPr w:rsidR="00AF5347" w:rsidRPr="00AF5347" w:rsidSect="00621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8E5A36"/>
    <w:multiLevelType w:val="hybridMultilevel"/>
    <w:tmpl w:val="360019DC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1B"/>
    <w:rsid w:val="00237A33"/>
    <w:rsid w:val="003C0B20"/>
    <w:rsid w:val="003E194B"/>
    <w:rsid w:val="005009AE"/>
    <w:rsid w:val="005C5F1B"/>
    <w:rsid w:val="00621C3D"/>
    <w:rsid w:val="008E04AF"/>
    <w:rsid w:val="00907D83"/>
    <w:rsid w:val="00944A55"/>
    <w:rsid w:val="009D1E5B"/>
    <w:rsid w:val="00A51D14"/>
    <w:rsid w:val="00AF5347"/>
    <w:rsid w:val="00B106FC"/>
    <w:rsid w:val="00B67E57"/>
    <w:rsid w:val="00E1211A"/>
    <w:rsid w:val="00E32BB6"/>
    <w:rsid w:val="00ED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4C3C"/>
  <w15:docId w15:val="{45F482E8-517B-4DFF-AC3B-25024861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</cp:revision>
  <dcterms:created xsi:type="dcterms:W3CDTF">2024-10-17T07:14:00Z</dcterms:created>
  <dcterms:modified xsi:type="dcterms:W3CDTF">2024-10-17T07:14:00Z</dcterms:modified>
</cp:coreProperties>
</file>